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E29" w:rsidRPr="00563DC8" w:rsidRDefault="00922778" w:rsidP="00DB6E2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563DC8">
        <w:rPr>
          <w:rFonts w:ascii="Times New Roman" w:hAnsi="Times New Roman" w:cs="Times New Roman"/>
          <w:bCs/>
          <w:sz w:val="24"/>
          <w:szCs w:val="24"/>
          <w:lang w:val="en-US"/>
        </w:rPr>
        <w:t>4</w:t>
      </w:r>
    </w:p>
    <w:p w:rsidR="00DB6E29" w:rsidRPr="00DB6E29" w:rsidRDefault="00DB6E29" w:rsidP="00DB6E29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B6E29">
        <w:rPr>
          <w:rFonts w:ascii="Times New Roman" w:hAnsi="Times New Roman" w:cs="Times New Roman"/>
          <w:bCs/>
          <w:sz w:val="24"/>
          <w:szCs w:val="24"/>
        </w:rPr>
        <w:t xml:space="preserve">в составе Отчета о деятельности члена </w:t>
      </w:r>
      <w:proofErr w:type="spellStart"/>
      <w:r w:rsidRPr="00DB6E29">
        <w:rPr>
          <w:rFonts w:ascii="Times New Roman" w:hAnsi="Times New Roman" w:cs="Times New Roman"/>
          <w:bCs/>
          <w:sz w:val="24"/>
          <w:szCs w:val="24"/>
        </w:rPr>
        <w:t>саморегулируемой</w:t>
      </w:r>
      <w:proofErr w:type="spellEnd"/>
      <w:r w:rsidRPr="00DB6E29">
        <w:rPr>
          <w:rFonts w:ascii="Times New Roman" w:hAnsi="Times New Roman" w:cs="Times New Roman"/>
          <w:bCs/>
          <w:sz w:val="24"/>
          <w:szCs w:val="24"/>
        </w:rPr>
        <w:t xml:space="preserve"> организации</w:t>
      </w:r>
    </w:p>
    <w:p w:rsidR="00DB6E29" w:rsidRPr="00922778" w:rsidRDefault="00DB6E29" w:rsidP="00DB6E29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DB6E29" w:rsidRPr="00DB6E29" w:rsidRDefault="00DB6E29" w:rsidP="00DB6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AD8" w:rsidRPr="00DB6E29" w:rsidRDefault="008F7AD8" w:rsidP="004579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E29" w:rsidRPr="00922778" w:rsidRDefault="00DB6E29" w:rsidP="0045794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7AD8" w:rsidRPr="00DB6E29" w:rsidRDefault="008F7AD8" w:rsidP="004579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E29">
        <w:rPr>
          <w:rFonts w:ascii="Times New Roman" w:eastAsia="Times New Roman" w:hAnsi="Times New Roman" w:cs="Times New Roman"/>
          <w:b/>
          <w:sz w:val="28"/>
          <w:szCs w:val="28"/>
        </w:rPr>
        <w:t>УВЕДОМЛЕНИЕ</w:t>
      </w:r>
      <w:r w:rsidRPr="00DB6E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7AD8" w:rsidRPr="00DB6E29" w:rsidRDefault="008F7AD8" w:rsidP="004579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E2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A7E2D">
        <w:rPr>
          <w:rFonts w:ascii="Times New Roman" w:hAnsi="Times New Roman" w:cs="Times New Roman"/>
          <w:b/>
          <w:sz w:val="28"/>
          <w:szCs w:val="28"/>
        </w:rPr>
        <w:t>предъявлении иска и взыскании причиненного вреда (ущерба)</w:t>
      </w:r>
      <w:r w:rsidRPr="00DB6E29">
        <w:rPr>
          <w:rFonts w:ascii="Times New Roman" w:hAnsi="Times New Roman" w:cs="Times New Roman"/>
          <w:b/>
          <w:sz w:val="28"/>
          <w:szCs w:val="28"/>
        </w:rPr>
        <w:t>,  по состоянию на «____» ___________ 202</w:t>
      </w:r>
      <w:r w:rsidR="00563DC8" w:rsidRPr="00563DC8">
        <w:rPr>
          <w:rFonts w:ascii="Times New Roman" w:hAnsi="Times New Roman" w:cs="Times New Roman"/>
          <w:b/>
          <w:sz w:val="28"/>
          <w:szCs w:val="28"/>
        </w:rPr>
        <w:t>6</w:t>
      </w:r>
      <w:r w:rsidR="0050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6E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8F7AD8" w:rsidRPr="003A7E2D" w:rsidRDefault="008F7AD8" w:rsidP="0045794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B6E29" w:rsidRPr="003A7E2D" w:rsidRDefault="00DB6E29" w:rsidP="0045794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6229" w:type="dxa"/>
        <w:tblInd w:w="-105" w:type="dxa"/>
        <w:tblCellMar>
          <w:top w:w="63" w:type="dxa"/>
          <w:left w:w="106" w:type="dxa"/>
          <w:right w:w="49" w:type="dxa"/>
        </w:tblCellMar>
        <w:tblLook w:val="04A0"/>
      </w:tblPr>
      <w:tblGrid>
        <w:gridCol w:w="6732"/>
        <w:gridCol w:w="9497"/>
      </w:tblGrid>
      <w:tr w:rsidR="008F7AD8" w:rsidRPr="00DB6E29" w:rsidTr="009D44A9">
        <w:trPr>
          <w:trHeight w:val="286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9D44A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>Наименование (полное и или сокращенное</w:t>
            </w:r>
            <w:proofErr w:type="gramStart"/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4A9" w:rsidRPr="00DB6E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/ ФИО ИП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AD8" w:rsidRPr="00DB6E29" w:rsidTr="009D44A9">
        <w:trPr>
          <w:trHeight w:val="286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Адрес в пределах места нахождения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AD8" w:rsidRPr="00DB6E29" w:rsidTr="009D44A9">
        <w:trPr>
          <w:trHeight w:val="287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 (ОГРН / ОГРНИП)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AD8" w:rsidRPr="00DB6E29" w:rsidTr="009D44A9">
        <w:trPr>
          <w:trHeight w:val="286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(ИНН)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AD8" w:rsidRPr="00DB6E29" w:rsidTr="009D44A9">
        <w:trPr>
          <w:trHeight w:val="287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Дата приема в члены Ассоциации СРО ОПО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F7AD8" w:rsidRPr="00DB6E29" w:rsidRDefault="008F7AD8" w:rsidP="0045794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4C08" w:rsidRPr="00DB6E29" w:rsidRDefault="00505683" w:rsidP="009D44A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предъявленных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исках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взыскании причиненного вреда и/или ущерба, возмещение которых предусмотрено статьями  60 и 60.1 Градостроительного Кодекса Российской Федерации.</w:t>
      </w:r>
    </w:p>
    <w:tbl>
      <w:tblPr>
        <w:tblStyle w:val="PlainTable2"/>
        <w:tblpPr w:leftFromText="180" w:rightFromText="180" w:vertAnchor="text" w:horzAnchor="margin" w:tblpY="646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"/>
        <w:gridCol w:w="1692"/>
        <w:gridCol w:w="1559"/>
        <w:gridCol w:w="1488"/>
        <w:gridCol w:w="1772"/>
        <w:gridCol w:w="2977"/>
        <w:gridCol w:w="1559"/>
        <w:gridCol w:w="2552"/>
        <w:gridCol w:w="1984"/>
      </w:tblGrid>
      <w:tr w:rsidR="00AF6D34" w:rsidRPr="00DB6E29" w:rsidTr="0043360E">
        <w:trPr>
          <w:cnfStyle w:val="100000000000"/>
          <w:trHeight w:val="1277"/>
        </w:trPr>
        <w:tc>
          <w:tcPr>
            <w:cnfStyle w:val="001000000000"/>
            <w:tcW w:w="543" w:type="dxa"/>
          </w:tcPr>
          <w:p w:rsidR="00AF6D34" w:rsidRPr="00DB6E29" w:rsidRDefault="00AF6D34" w:rsidP="00EF53A4">
            <w:pPr>
              <w:spacing w:line="259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B6E29">
              <w:rPr>
                <w:rFonts w:ascii="Times New Roman" w:hAnsi="Times New Roman" w:cs="Times New Roman"/>
                <w:b w:val="0"/>
              </w:rPr>
              <w:t>№</w:t>
            </w:r>
          </w:p>
          <w:p w:rsidR="00AF6D34" w:rsidRPr="00DB6E29" w:rsidRDefault="00AF6D34" w:rsidP="00EF53A4">
            <w:pPr>
              <w:spacing w:line="259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B6E29">
              <w:rPr>
                <w:rFonts w:ascii="Times New Roman" w:hAnsi="Times New Roman" w:cs="Times New Roman"/>
                <w:b w:val="0"/>
              </w:rPr>
              <w:t>п/п</w:t>
            </w:r>
          </w:p>
        </w:tc>
        <w:tc>
          <w:tcPr>
            <w:tcW w:w="1692" w:type="dxa"/>
          </w:tcPr>
          <w:p w:rsidR="00AF6D34" w:rsidRPr="00DB6E29" w:rsidRDefault="00AF6D3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val="ru-RU"/>
              </w:rPr>
              <w:t>Наименование суда, принявшего иск:</w:t>
            </w:r>
          </w:p>
          <w:p w:rsidR="00AF6D34" w:rsidRPr="00DB6E29" w:rsidRDefault="00AF6D3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1559" w:type="dxa"/>
          </w:tcPr>
          <w:p w:rsidR="00AF6D34" w:rsidRPr="00DB6E29" w:rsidRDefault="00AF6D34" w:rsidP="00F368FA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 xml:space="preserve">Номер дела </w:t>
            </w:r>
          </w:p>
        </w:tc>
        <w:tc>
          <w:tcPr>
            <w:tcW w:w="1488" w:type="dxa"/>
          </w:tcPr>
          <w:p w:rsidR="00AF6D34" w:rsidRPr="00DB6E29" w:rsidRDefault="00AF6D34" w:rsidP="006E16C9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>Цена иска (размер заявленных требований)</w:t>
            </w:r>
          </w:p>
          <w:p w:rsidR="00AF6D34" w:rsidRPr="003A7E2D" w:rsidRDefault="00AF6D34" w:rsidP="00EF53A4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1772" w:type="dxa"/>
          </w:tcPr>
          <w:p w:rsidR="00AF6D34" w:rsidRPr="006E16C9" w:rsidRDefault="00AF6D34" w:rsidP="006E16C9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Cs w:val="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val="ru-RU"/>
              </w:rPr>
              <w:t>Сведения об истце, третьих лицах: (ФИО/ наименование,</w:t>
            </w:r>
            <w:r w:rsidRPr="00DB6E29">
              <w:rPr>
                <w:rFonts w:ascii="Times New Roman" w:eastAsia="Times New Roman" w:hAnsi="Times New Roman" w:cs="Times New Roman"/>
                <w:b w:val="0"/>
                <w:lang w:val="ru-RU"/>
              </w:rPr>
              <w:t xml:space="preserve">  ИНН</w:t>
            </w:r>
            <w:r>
              <w:rPr>
                <w:rFonts w:ascii="Times New Roman" w:eastAsia="Times New Roman" w:hAnsi="Times New Roman" w:cs="Times New Roman"/>
                <w:b w:val="0"/>
                <w:lang w:val="ru-RU"/>
              </w:rPr>
              <w:t>)</w:t>
            </w:r>
          </w:p>
        </w:tc>
        <w:tc>
          <w:tcPr>
            <w:tcW w:w="2977" w:type="dxa"/>
          </w:tcPr>
          <w:p w:rsidR="00AF6D34" w:rsidRDefault="00AF6D34" w:rsidP="00EF53A4">
            <w:pPr>
              <w:spacing w:line="259" w:lineRule="auto"/>
              <w:ind w:right="31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 xml:space="preserve">Основание иска, краткая суть требований </w:t>
            </w:r>
          </w:p>
          <w:p w:rsidR="00AF6D34" w:rsidRPr="00DB6E29" w:rsidRDefault="00AF6D34" w:rsidP="007B4ED1">
            <w:pPr>
              <w:spacing w:line="259" w:lineRule="auto"/>
              <w:ind w:right="31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 xml:space="preserve">(например: причинение вреда имуществу третьих лиц при производстве работ, некачественное выполнение работ, повлекшее убытки и </w:t>
            </w:r>
            <w:r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т.д.)</w:t>
            </w:r>
          </w:p>
        </w:tc>
        <w:tc>
          <w:tcPr>
            <w:tcW w:w="1559" w:type="dxa"/>
          </w:tcPr>
          <w:p w:rsidR="00AF6D34" w:rsidRPr="00DB6E29" w:rsidRDefault="00AF6D3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val="ru-RU"/>
              </w:rPr>
              <w:lastRenderedPageBreak/>
              <w:t xml:space="preserve">Реквизиты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lang w:val="ru-RU"/>
              </w:rPr>
              <w:t>договора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lang w:val="ru-RU"/>
              </w:rPr>
              <w:t xml:space="preserve"> в рамках которого членом СРО выполнялись работы</w:t>
            </w:r>
          </w:p>
          <w:p w:rsidR="00AF6D34" w:rsidRPr="00DB6E29" w:rsidRDefault="00AF6D34" w:rsidP="00EF53A4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 xml:space="preserve"> </w:t>
            </w:r>
          </w:p>
        </w:tc>
        <w:tc>
          <w:tcPr>
            <w:tcW w:w="2552" w:type="dxa"/>
          </w:tcPr>
          <w:p w:rsidR="00AF6D34" w:rsidRDefault="00AF6D34" w:rsidP="0007455C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 xml:space="preserve">Стадия рассмотрения дела </w:t>
            </w:r>
          </w:p>
          <w:p w:rsidR="00AF6D34" w:rsidRPr="00DB6E29" w:rsidRDefault="00AF6D34" w:rsidP="0007455C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 xml:space="preserve"> </w:t>
            </w:r>
          </w:p>
          <w:p w:rsidR="00AF6D34" w:rsidRPr="00DB6E29" w:rsidRDefault="00AF6D34" w:rsidP="00EF53A4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AF6D34" w:rsidRPr="00DB6E29" w:rsidRDefault="0043360E" w:rsidP="00EF53A4">
            <w:pPr>
              <w:spacing w:line="259" w:lineRule="auto"/>
              <w:ind w:right="60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>Сведения о юридическом сопровождении дела, об исполнении судебного акта</w:t>
            </w:r>
          </w:p>
        </w:tc>
      </w:tr>
      <w:tr w:rsidR="0043360E" w:rsidRPr="00DB6E29" w:rsidTr="0043360E">
        <w:trPr>
          <w:cnfStyle w:val="000000100000"/>
          <w:trHeight w:val="1277"/>
        </w:trPr>
        <w:tc>
          <w:tcPr>
            <w:cnfStyle w:val="001000000000"/>
            <w:tcW w:w="543" w:type="dxa"/>
          </w:tcPr>
          <w:p w:rsidR="0043360E" w:rsidRPr="0043360E" w:rsidRDefault="0043360E" w:rsidP="00EF53A4">
            <w:pPr>
              <w:spacing w:line="259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1</w:t>
            </w:r>
          </w:p>
        </w:tc>
        <w:tc>
          <w:tcPr>
            <w:tcW w:w="1692" w:type="dxa"/>
          </w:tcPr>
          <w:p w:rsidR="0043360E" w:rsidRDefault="0043360E" w:rsidP="00EF53A4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3360E" w:rsidRDefault="0043360E" w:rsidP="00F368FA">
            <w:pPr>
              <w:spacing w:line="238" w:lineRule="auto"/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8" w:type="dxa"/>
          </w:tcPr>
          <w:p w:rsidR="0043360E" w:rsidRDefault="0043360E" w:rsidP="006E16C9">
            <w:pPr>
              <w:spacing w:line="238" w:lineRule="auto"/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2" w:type="dxa"/>
          </w:tcPr>
          <w:p w:rsidR="0043360E" w:rsidRDefault="0043360E" w:rsidP="006E16C9">
            <w:pPr>
              <w:spacing w:line="259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43360E" w:rsidRDefault="0043360E" w:rsidP="00EF53A4">
            <w:pPr>
              <w:spacing w:line="259" w:lineRule="auto"/>
              <w:ind w:right="31"/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3360E" w:rsidRDefault="0043360E" w:rsidP="00EF53A4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43360E" w:rsidRDefault="0043360E" w:rsidP="0007455C">
            <w:pPr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3360E" w:rsidRDefault="0043360E" w:rsidP="00EF53A4">
            <w:pPr>
              <w:spacing w:line="259" w:lineRule="auto"/>
              <w:ind w:right="60"/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</w:tr>
      <w:tr w:rsidR="0043360E" w:rsidRPr="00DB6E29" w:rsidTr="0043360E">
        <w:trPr>
          <w:trHeight w:val="1277"/>
        </w:trPr>
        <w:tc>
          <w:tcPr>
            <w:cnfStyle w:val="001000000000"/>
            <w:tcW w:w="543" w:type="dxa"/>
          </w:tcPr>
          <w:p w:rsidR="0043360E" w:rsidRPr="0043360E" w:rsidRDefault="0043360E" w:rsidP="00EF53A4">
            <w:pPr>
              <w:spacing w:line="259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>2</w:t>
            </w:r>
          </w:p>
        </w:tc>
        <w:tc>
          <w:tcPr>
            <w:tcW w:w="1692" w:type="dxa"/>
          </w:tcPr>
          <w:p w:rsidR="0043360E" w:rsidRDefault="0043360E" w:rsidP="00EF53A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3360E" w:rsidRDefault="0043360E" w:rsidP="00F368FA">
            <w:pPr>
              <w:spacing w:line="238" w:lineRule="auto"/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8" w:type="dxa"/>
          </w:tcPr>
          <w:p w:rsidR="0043360E" w:rsidRDefault="0043360E" w:rsidP="006E16C9">
            <w:pPr>
              <w:spacing w:line="238" w:lineRule="auto"/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2" w:type="dxa"/>
          </w:tcPr>
          <w:p w:rsidR="0043360E" w:rsidRDefault="0043360E" w:rsidP="006E16C9">
            <w:pPr>
              <w:spacing w:line="259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43360E" w:rsidRDefault="0043360E" w:rsidP="00EF53A4">
            <w:pPr>
              <w:spacing w:line="259" w:lineRule="auto"/>
              <w:ind w:right="31"/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3360E" w:rsidRDefault="0043360E" w:rsidP="00EF53A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43360E" w:rsidRDefault="0043360E" w:rsidP="0007455C">
            <w:pPr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3360E" w:rsidRDefault="0043360E" w:rsidP="00EF53A4">
            <w:pPr>
              <w:spacing w:line="259" w:lineRule="auto"/>
              <w:ind w:right="60"/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</w:tr>
    </w:tbl>
    <w:p w:rsidR="00E94C08" w:rsidRPr="0043360E" w:rsidRDefault="00E94C08" w:rsidP="0045794F">
      <w:pPr>
        <w:rPr>
          <w:rFonts w:ascii="Times New Roman" w:eastAsia="Times New Roman" w:hAnsi="Times New Roman" w:cs="Times New Roman"/>
        </w:rPr>
      </w:pPr>
    </w:p>
    <w:p w:rsidR="00DB6E29" w:rsidRPr="0043360E" w:rsidRDefault="00DB6E29" w:rsidP="0045794F">
      <w:pPr>
        <w:rPr>
          <w:rFonts w:ascii="Times New Roman" w:eastAsia="Times New Roman" w:hAnsi="Times New Roman" w:cs="Times New Roman"/>
        </w:rPr>
      </w:pPr>
    </w:p>
    <w:p w:rsidR="00DB6E29" w:rsidRPr="0043360E" w:rsidRDefault="00DB6E29" w:rsidP="0045794F">
      <w:pPr>
        <w:rPr>
          <w:rFonts w:ascii="Times New Roman" w:eastAsia="Times New Roman" w:hAnsi="Times New Roman" w:cs="Times New Roman"/>
        </w:rPr>
      </w:pPr>
    </w:p>
    <w:p w:rsidR="009D44A9" w:rsidRPr="00DB6E29" w:rsidRDefault="009D44A9" w:rsidP="0045794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D44A9" w:rsidRPr="00DB6E29" w:rsidRDefault="009D44A9" w:rsidP="00DB6E29">
      <w:pPr>
        <w:spacing w:after="5"/>
        <w:ind w:left="-2" w:hanging="10"/>
        <w:jc w:val="both"/>
        <w:rPr>
          <w:rFonts w:ascii="Times New Roman" w:hAnsi="Times New Roman" w:cs="Times New Roman"/>
        </w:rPr>
      </w:pPr>
      <w:r w:rsidRPr="00DB6E29">
        <w:rPr>
          <w:rFonts w:ascii="Times New Roman" w:hAnsi="Times New Roman" w:cs="Times New Roman"/>
          <w:b/>
          <w:sz w:val="24"/>
        </w:rPr>
        <w:t xml:space="preserve">Приложения: </w:t>
      </w:r>
      <w:r w:rsidRPr="00DB6E29">
        <w:rPr>
          <w:rFonts w:ascii="Times New Roman" w:hAnsi="Times New Roman" w:cs="Times New Roman"/>
          <w:sz w:val="24"/>
        </w:rPr>
        <w:t xml:space="preserve">копии документов </w:t>
      </w:r>
      <w:r w:rsidR="00FF5380">
        <w:rPr>
          <w:rFonts w:ascii="Times New Roman" w:hAnsi="Times New Roman" w:cs="Times New Roman"/>
          <w:sz w:val="24"/>
        </w:rPr>
        <w:t xml:space="preserve"> представляемых сторонами в материалах дела </w:t>
      </w:r>
      <w:r w:rsidRPr="00DB6E29">
        <w:rPr>
          <w:rFonts w:ascii="Times New Roman" w:hAnsi="Times New Roman" w:cs="Times New Roman"/>
          <w:sz w:val="24"/>
        </w:rPr>
        <w:t>(</w:t>
      </w:r>
      <w:r w:rsidR="00FF5380">
        <w:rPr>
          <w:rFonts w:ascii="Times New Roman" w:hAnsi="Times New Roman" w:cs="Times New Roman"/>
          <w:sz w:val="24"/>
        </w:rPr>
        <w:t>исковое заявление и приложения к нему, претензия, отзыв с приложенными к нему документами, письменные пояснения, заявление об уточнении исковых требований, иные документы, содержащие существенные обстоятельства дела)</w:t>
      </w:r>
      <w:r w:rsidRPr="00DB6E29">
        <w:rPr>
          <w:rFonts w:ascii="Times New Roman" w:hAnsi="Times New Roman" w:cs="Times New Roman"/>
          <w:sz w:val="24"/>
        </w:rPr>
        <w:t xml:space="preserve">. </w:t>
      </w:r>
    </w:p>
    <w:p w:rsidR="009D44A9" w:rsidRPr="00DB6E29" w:rsidRDefault="009D44A9" w:rsidP="0045794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75845" w:rsidRPr="00DB6E29" w:rsidRDefault="00175845" w:rsidP="0045794F">
      <w:pPr>
        <w:rPr>
          <w:rFonts w:ascii="Times New Roman" w:hAnsi="Times New Roman" w:cs="Times New Roman"/>
          <w:sz w:val="28"/>
          <w:szCs w:val="28"/>
        </w:rPr>
      </w:pPr>
      <w:r w:rsidRPr="00DB6E29">
        <w:rPr>
          <w:rFonts w:ascii="Times New Roman" w:eastAsia="Times New Roman" w:hAnsi="Times New Roman" w:cs="Times New Roman"/>
          <w:sz w:val="28"/>
          <w:szCs w:val="28"/>
        </w:rPr>
        <w:t xml:space="preserve">     __________________________                           _____________________   </w:t>
      </w:r>
      <w:r w:rsidRPr="00DB6E2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__________________</w:t>
      </w:r>
    </w:p>
    <w:p w:rsidR="00175845" w:rsidRPr="00DB6E29" w:rsidRDefault="00175845" w:rsidP="0045794F">
      <w:pPr>
        <w:rPr>
          <w:rFonts w:ascii="Times New Roman" w:hAnsi="Times New Roman" w:cs="Times New Roman"/>
        </w:rPr>
      </w:pPr>
      <w:r w:rsidRPr="00DB6E29">
        <w:rPr>
          <w:rFonts w:ascii="Times New Roman" w:eastAsia="Times New Roman" w:hAnsi="Times New Roman" w:cs="Times New Roman"/>
          <w:i/>
        </w:rPr>
        <w:t xml:space="preserve">                   (Должность)                                                    </w:t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Pr="00DB6E29">
        <w:rPr>
          <w:rFonts w:ascii="Times New Roman" w:eastAsia="Times New Roman" w:hAnsi="Times New Roman" w:cs="Times New Roman"/>
          <w:i/>
        </w:rPr>
        <w:t xml:space="preserve">  (Подпись)                             </w:t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Pr="00DB6E29">
        <w:rPr>
          <w:rFonts w:ascii="Times New Roman" w:eastAsia="Times New Roman" w:hAnsi="Times New Roman" w:cs="Times New Roman"/>
          <w:i/>
        </w:rPr>
        <w:t xml:space="preserve">     </w:t>
      </w:r>
      <w:r w:rsidRPr="00DB6E29">
        <w:rPr>
          <w:rFonts w:ascii="Times New Roman" w:eastAsia="Times New Roman" w:hAnsi="Times New Roman" w:cs="Times New Roman"/>
          <w:i/>
        </w:rPr>
        <w:tab/>
        <w:t xml:space="preserve">  (Фамилия И.О.)</w:t>
      </w:r>
    </w:p>
    <w:p w:rsidR="00175845" w:rsidRPr="00DB6E29" w:rsidRDefault="00175845" w:rsidP="0045794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B6E29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М.П.</w:t>
      </w:r>
    </w:p>
    <w:p w:rsidR="009D44A9" w:rsidRPr="00DB6E29" w:rsidRDefault="009D44A9" w:rsidP="0045794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D44A9" w:rsidRPr="00DB6E29" w:rsidRDefault="009D44A9" w:rsidP="0045794F">
      <w:pPr>
        <w:rPr>
          <w:rFonts w:ascii="Times New Roman" w:hAnsi="Times New Roman" w:cs="Times New Roman"/>
          <w:sz w:val="28"/>
          <w:szCs w:val="28"/>
        </w:rPr>
      </w:pPr>
    </w:p>
    <w:p w:rsidR="00175845" w:rsidRPr="00DB6E29" w:rsidRDefault="00175845" w:rsidP="0045794F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B6E29">
        <w:rPr>
          <w:rFonts w:ascii="Times New Roman" w:eastAsia="Times New Roman" w:hAnsi="Times New Roman" w:cs="Times New Roman"/>
          <w:sz w:val="28"/>
          <w:szCs w:val="28"/>
        </w:rPr>
        <w:t>Исполнитель: __________________________    Телефон: ______________________</w:t>
      </w:r>
      <w:r w:rsidRPr="00DB6E2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</w:t>
      </w:r>
    </w:p>
    <w:p w:rsidR="00175845" w:rsidRPr="00DB6E29" w:rsidRDefault="00175845" w:rsidP="0045794F">
      <w:pPr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DB6E2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DB6E2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A20C4B" w:rsidRPr="00DB6E29" w:rsidRDefault="00A20C4B" w:rsidP="0045794F">
      <w:pPr>
        <w:rPr>
          <w:rFonts w:ascii="Times New Roman" w:hAnsi="Times New Roman" w:cs="Times New Roman"/>
          <w:sz w:val="28"/>
          <w:szCs w:val="28"/>
        </w:rPr>
      </w:pPr>
    </w:p>
    <w:sectPr w:rsidR="00A20C4B" w:rsidRPr="00DB6E29" w:rsidSect="0045794F">
      <w:pgSz w:w="16838" w:h="11906" w:orient="landscape"/>
      <w:pgMar w:top="1701" w:right="395" w:bottom="851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ED1" w:rsidRDefault="007B4ED1" w:rsidP="009D44A9">
      <w:pPr>
        <w:spacing w:line="240" w:lineRule="auto"/>
      </w:pPr>
      <w:r>
        <w:separator/>
      </w:r>
    </w:p>
  </w:endnote>
  <w:endnote w:type="continuationSeparator" w:id="0">
    <w:p w:rsidR="007B4ED1" w:rsidRDefault="007B4ED1" w:rsidP="009D44A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ED1" w:rsidRDefault="007B4ED1" w:rsidP="009D44A9">
      <w:pPr>
        <w:spacing w:line="240" w:lineRule="auto"/>
      </w:pPr>
      <w:r>
        <w:separator/>
      </w:r>
    </w:p>
  </w:footnote>
  <w:footnote w:type="continuationSeparator" w:id="0">
    <w:p w:rsidR="007B4ED1" w:rsidRDefault="007B4ED1" w:rsidP="009D44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EE6"/>
      </v:shape>
    </w:pict>
  </w:numPicBullet>
  <w:abstractNum w:abstractNumId="0">
    <w:nsid w:val="2A802118"/>
    <w:multiLevelType w:val="hybridMultilevel"/>
    <w:tmpl w:val="7CFC60C6"/>
    <w:lvl w:ilvl="0" w:tplc="217E67CE">
      <w:start w:val="1"/>
      <w:numFmt w:val="decimal"/>
      <w:lvlText w:val="%1.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F2A9EE">
      <w:start w:val="1"/>
      <w:numFmt w:val="lowerLetter"/>
      <w:lvlText w:val="%2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E030E6">
      <w:start w:val="1"/>
      <w:numFmt w:val="lowerRoman"/>
      <w:lvlText w:val="%3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49874">
      <w:start w:val="1"/>
      <w:numFmt w:val="decimal"/>
      <w:lvlText w:val="%4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AA22">
      <w:start w:val="1"/>
      <w:numFmt w:val="lowerLetter"/>
      <w:lvlText w:val="%5"/>
      <w:lvlJc w:val="left"/>
      <w:pPr>
        <w:ind w:left="7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EE1DA8">
      <w:start w:val="1"/>
      <w:numFmt w:val="lowerRoman"/>
      <w:lvlText w:val="%6"/>
      <w:lvlJc w:val="left"/>
      <w:pPr>
        <w:ind w:left="8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A754E">
      <w:start w:val="1"/>
      <w:numFmt w:val="decimal"/>
      <w:lvlText w:val="%7"/>
      <w:lvlJc w:val="left"/>
      <w:pPr>
        <w:ind w:left="8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AC93E">
      <w:start w:val="1"/>
      <w:numFmt w:val="lowerLetter"/>
      <w:lvlText w:val="%8"/>
      <w:lvlJc w:val="left"/>
      <w:pPr>
        <w:ind w:left="9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38EA">
      <w:start w:val="1"/>
      <w:numFmt w:val="lowerRoman"/>
      <w:lvlText w:val="%9"/>
      <w:lvlJc w:val="left"/>
      <w:pPr>
        <w:ind w:left="10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CF26197"/>
    <w:multiLevelType w:val="hybridMultilevel"/>
    <w:tmpl w:val="5A4A57E8"/>
    <w:lvl w:ilvl="0" w:tplc="C19C0C1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84D0B"/>
    <w:multiLevelType w:val="hybridMultilevel"/>
    <w:tmpl w:val="D68073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622F2"/>
    <w:multiLevelType w:val="hybridMultilevel"/>
    <w:tmpl w:val="5A4A57E8"/>
    <w:lvl w:ilvl="0" w:tplc="C19C0C1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5845"/>
    <w:rsid w:val="0003123C"/>
    <w:rsid w:val="00061456"/>
    <w:rsid w:val="0007455C"/>
    <w:rsid w:val="000E4036"/>
    <w:rsid w:val="00140450"/>
    <w:rsid w:val="00175845"/>
    <w:rsid w:val="001A70BB"/>
    <w:rsid w:val="002C584B"/>
    <w:rsid w:val="002F0BE3"/>
    <w:rsid w:val="00344290"/>
    <w:rsid w:val="003A7E2D"/>
    <w:rsid w:val="003D046F"/>
    <w:rsid w:val="00417357"/>
    <w:rsid w:val="0043360E"/>
    <w:rsid w:val="00442305"/>
    <w:rsid w:val="0045794F"/>
    <w:rsid w:val="004A5689"/>
    <w:rsid w:val="004C49C6"/>
    <w:rsid w:val="00503195"/>
    <w:rsid w:val="00505683"/>
    <w:rsid w:val="005439C6"/>
    <w:rsid w:val="00563DC8"/>
    <w:rsid w:val="005B0AA0"/>
    <w:rsid w:val="00671430"/>
    <w:rsid w:val="006E16C9"/>
    <w:rsid w:val="00714885"/>
    <w:rsid w:val="00720D90"/>
    <w:rsid w:val="00741AFB"/>
    <w:rsid w:val="007B3788"/>
    <w:rsid w:val="007B4ED1"/>
    <w:rsid w:val="008F7AD8"/>
    <w:rsid w:val="00922778"/>
    <w:rsid w:val="0099079A"/>
    <w:rsid w:val="009D44A9"/>
    <w:rsid w:val="00A20C4B"/>
    <w:rsid w:val="00AF6D34"/>
    <w:rsid w:val="00C24787"/>
    <w:rsid w:val="00C37C46"/>
    <w:rsid w:val="00CF65CD"/>
    <w:rsid w:val="00DA6EE6"/>
    <w:rsid w:val="00DB6E29"/>
    <w:rsid w:val="00DE404C"/>
    <w:rsid w:val="00DE50A9"/>
    <w:rsid w:val="00E03F7A"/>
    <w:rsid w:val="00E94C08"/>
    <w:rsid w:val="00E97906"/>
    <w:rsid w:val="00EF53A4"/>
    <w:rsid w:val="00F368FA"/>
    <w:rsid w:val="00FA0C91"/>
    <w:rsid w:val="00FF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845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C08"/>
    <w:pPr>
      <w:ind w:left="720"/>
      <w:contextualSpacing/>
    </w:pPr>
  </w:style>
  <w:style w:type="table" w:customStyle="1" w:styleId="TableGrid">
    <w:name w:val="TableGrid"/>
    <w:rsid w:val="008F7AD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basedOn w:val="a1"/>
    <w:uiPriority w:val="42"/>
    <w:rsid w:val="008F7AD8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4">
    <w:name w:val="Subtle Emphasis"/>
    <w:basedOn w:val="a0"/>
    <w:uiPriority w:val="19"/>
    <w:qFormat/>
    <w:rsid w:val="009D44A9"/>
    <w:rPr>
      <w:i/>
      <w:iCs/>
      <w:color w:val="808080" w:themeColor="text1" w:themeTint="7F"/>
    </w:rPr>
  </w:style>
  <w:style w:type="paragraph" w:customStyle="1" w:styleId="footnotedescription">
    <w:name w:val="footnote description"/>
    <w:next w:val="a"/>
    <w:link w:val="footnotedescriptionChar"/>
    <w:hidden/>
    <w:rsid w:val="009D44A9"/>
    <w:pPr>
      <w:spacing w:after="0" w:line="241" w:lineRule="auto"/>
      <w:ind w:left="1" w:right="70" w:firstLine="567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9D44A9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9D44A9"/>
    <w:rPr>
      <w:rFonts w:ascii="Times New Roman" w:eastAsia="Times New Roman" w:hAnsi="Times New Roman" w:cs="Times New Roman"/>
      <w:color w:val="000000"/>
      <w:sz w:val="22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Самохотова Татьяна Анатольевна</dc:creator>
  <cp:lastModifiedBy>Неустроева Ирина Юрьевна</cp:lastModifiedBy>
  <cp:revision>14</cp:revision>
  <dcterms:created xsi:type="dcterms:W3CDTF">2026-03-02T10:44:00Z</dcterms:created>
  <dcterms:modified xsi:type="dcterms:W3CDTF">2026-04-23T08:23:00Z</dcterms:modified>
</cp:coreProperties>
</file>