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B" w:rsidRPr="00894070" w:rsidRDefault="00EC195B" w:rsidP="00EC195B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C195B" w:rsidRPr="00894070" w:rsidRDefault="00EC195B" w:rsidP="00EC195B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>На бланке организации</w:t>
      </w:r>
    </w:p>
    <w:p w:rsidR="00EC195B" w:rsidRPr="00894070" w:rsidRDefault="00EC195B" w:rsidP="00EC195B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>с указанием  исх. №  и  даты</w:t>
      </w:r>
    </w:p>
    <w:p w:rsidR="00EC195B" w:rsidRPr="00894070" w:rsidRDefault="00EC195B" w:rsidP="00EC195B">
      <w:pPr>
        <w:spacing w:line="360" w:lineRule="auto"/>
        <w:ind w:left="4960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C195B" w:rsidRPr="00894070" w:rsidRDefault="00EC195B" w:rsidP="00EC195B">
      <w:pPr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894070">
        <w:rPr>
          <w:rFonts w:ascii="Times New Roman" w:hAnsi="Times New Roman" w:cs="Times New Roman"/>
          <w:sz w:val="24"/>
          <w:szCs w:val="24"/>
        </w:rPr>
        <w:t>Ассоциацию «Саморегулируемая организация «Объединение проектных организаций»</w:t>
      </w:r>
    </w:p>
    <w:p w:rsidR="00EC195B" w:rsidRPr="00894070" w:rsidRDefault="00EC195B" w:rsidP="00EC195B">
      <w:pPr>
        <w:spacing w:line="360" w:lineRule="auto"/>
        <w:ind w:left="46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>Генеральному директору И.Ю. Неустроевой</w:t>
      </w:r>
    </w:p>
    <w:p w:rsidR="00EC195B" w:rsidRPr="00894070" w:rsidRDefault="00EC195B" w:rsidP="00EC195B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C195B" w:rsidRPr="00894070" w:rsidRDefault="00EC195B" w:rsidP="00EC195B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C195B" w:rsidRPr="00894070" w:rsidRDefault="00EC195B" w:rsidP="00EC195B">
      <w:pPr>
        <w:jc w:val="center"/>
        <w:rPr>
          <w:rFonts w:ascii="Times New Roman" w:hAnsi="Times New Roman" w:cs="Times New Roman"/>
          <w:b/>
        </w:rPr>
      </w:pPr>
      <w:r w:rsidRPr="00894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94070" w:rsidRPr="00894070">
        <w:rPr>
          <w:rFonts w:ascii="Times New Roman" w:hAnsi="Times New Roman" w:cs="Times New Roman"/>
          <w:b/>
        </w:rPr>
        <w:t>о внесении изменений</w:t>
      </w:r>
    </w:p>
    <w:p w:rsidR="00894070" w:rsidRPr="00894070" w:rsidRDefault="00894070" w:rsidP="00EC195B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195B" w:rsidRPr="00894070" w:rsidRDefault="00EC195B" w:rsidP="00EC19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70">
        <w:rPr>
          <w:rFonts w:ascii="Times New Roman" w:hAnsi="Times New Roman"/>
          <w:sz w:val="24"/>
          <w:szCs w:val="24"/>
        </w:rPr>
        <w:t>Юридическое лицо / ИП _________________________________________________</w:t>
      </w:r>
    </w:p>
    <w:p w:rsidR="00EC195B" w:rsidRPr="00894070" w:rsidRDefault="00EC195B" w:rsidP="00EC195B">
      <w:pPr>
        <w:pStyle w:val="a3"/>
        <w:spacing w:line="276" w:lineRule="auto"/>
        <w:ind w:left="3600"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89407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EC195B" w:rsidRPr="00894070" w:rsidRDefault="003A6F61" w:rsidP="00EC19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EC195B" w:rsidRPr="00894070" w:rsidRDefault="00EC195B" w:rsidP="00EC195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407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C195B" w:rsidRPr="00894070" w:rsidRDefault="003A6F61" w:rsidP="00EC19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1.25pt,12.5pt" to="465.45pt,12.5pt"/>
        </w:pict>
      </w:r>
    </w:p>
    <w:p w:rsidR="00EC195B" w:rsidRPr="00894070" w:rsidRDefault="00EC195B" w:rsidP="00EC195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89407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EC195B" w:rsidRPr="00894070" w:rsidRDefault="003A6F61" w:rsidP="00EC195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flip:y;z-index:251660288" from="364.05pt,12.8pt" to="465.45pt,12.8pt"/>
        </w:pict>
      </w:r>
      <w:r w:rsidR="00EC195B" w:rsidRPr="00894070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EC195B" w:rsidRPr="00894070" w:rsidRDefault="00EC195B" w:rsidP="00EC195B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407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C195B" w:rsidRPr="00894070" w:rsidRDefault="00EC195B" w:rsidP="00EC195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195B" w:rsidRPr="00894070" w:rsidRDefault="00EC195B" w:rsidP="00EC195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94070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3A6F61" w:rsidRPr="003A6F61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8" style="position:absolute;left:0;text-align:left;flip:y;z-index:251662336;mso-position-horizontal-relative:text;mso-position-vertical-relative:text" from="1.25pt,-.1pt" to="465.45pt,-.1pt"/>
        </w:pict>
      </w:r>
      <w:r w:rsidRPr="0089407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EC195B" w:rsidRPr="00894070" w:rsidRDefault="003A6F61" w:rsidP="00EC19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63360" from="88.95pt,12.85pt" to="465.45pt,12.85pt"/>
        </w:pict>
      </w:r>
      <w:r w:rsidR="00EC195B" w:rsidRPr="00894070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262460" w:rsidRDefault="00262460" w:rsidP="00EC19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C195B" w:rsidRPr="00894070" w:rsidRDefault="00EC195B" w:rsidP="00EC195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Pr="00894070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«Объединение проектных организаций»</w:t>
      </w:r>
      <w:r w:rsidRPr="0089407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EC195B" w:rsidRPr="00894070" w:rsidRDefault="00EC195B" w:rsidP="00EC195B">
      <w:pPr>
        <w:pStyle w:val="a3"/>
        <w:rPr>
          <w:rFonts w:ascii="Times New Roman" w:hAnsi="Times New Roman"/>
          <w:sz w:val="24"/>
          <w:szCs w:val="24"/>
        </w:rPr>
      </w:pPr>
      <w:r w:rsidRPr="0089407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195B" w:rsidRPr="00894070" w:rsidTr="007C0A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7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95B" w:rsidRPr="00894070" w:rsidRDefault="00EC195B" w:rsidP="00EC195B">
      <w:pPr>
        <w:spacing w:line="36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C195B" w:rsidRPr="00894070" w:rsidRDefault="00EC195B" w:rsidP="00EC19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07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195B" w:rsidRPr="00894070" w:rsidTr="007C0A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7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95B" w:rsidRPr="00894070" w:rsidRDefault="00EC195B" w:rsidP="00EC195B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940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8940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EC195B" w:rsidRPr="00894070" w:rsidRDefault="00EC195B" w:rsidP="00EC19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07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C195B" w:rsidRPr="00894070" w:rsidTr="007C0AB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7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C195B" w:rsidRPr="00894070" w:rsidRDefault="00EC195B" w:rsidP="007C0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95B" w:rsidRPr="00894070" w:rsidRDefault="00EC195B" w:rsidP="00EC195B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C195B" w:rsidRPr="00894070" w:rsidRDefault="003A6F61" w:rsidP="00EC195B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50.75pt,13.85pt" to="206.9pt,13.85pt"/>
        </w:pict>
      </w:r>
      <w:r w:rsidR="00EC195B" w:rsidRPr="00894070">
        <w:rPr>
          <w:rFonts w:ascii="Times New Roman" w:hAnsi="Times New Roman"/>
          <w:sz w:val="24"/>
          <w:szCs w:val="24"/>
        </w:rPr>
        <w:t xml:space="preserve">Телефон: </w:t>
      </w:r>
      <w:r w:rsidR="00EC195B" w:rsidRPr="00894070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C195B" w:rsidRPr="00894070" w:rsidRDefault="003A6F61" w:rsidP="00EC195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190.25pt,15.55pt" to="346.4pt,15.55pt"/>
        </w:pict>
      </w:r>
      <w:r w:rsidR="00EC195B" w:rsidRPr="00894070">
        <w:rPr>
          <w:rFonts w:ascii="Times New Roman" w:hAnsi="Times New Roman"/>
          <w:sz w:val="24"/>
          <w:szCs w:val="24"/>
        </w:rPr>
        <w:t>Адрес электронной почты (</w:t>
      </w:r>
      <w:r w:rsidR="00EC195B" w:rsidRPr="00894070">
        <w:rPr>
          <w:rFonts w:ascii="Times New Roman" w:hAnsi="Times New Roman"/>
          <w:sz w:val="24"/>
          <w:szCs w:val="24"/>
          <w:lang w:val="en-US"/>
        </w:rPr>
        <w:t>e</w:t>
      </w:r>
      <w:r w:rsidR="00EC195B" w:rsidRPr="00894070">
        <w:rPr>
          <w:rFonts w:ascii="Times New Roman" w:hAnsi="Times New Roman"/>
          <w:sz w:val="24"/>
          <w:szCs w:val="24"/>
        </w:rPr>
        <w:t>-</w:t>
      </w:r>
      <w:r w:rsidR="00EC195B" w:rsidRPr="00894070">
        <w:rPr>
          <w:rFonts w:ascii="Times New Roman" w:hAnsi="Times New Roman"/>
          <w:sz w:val="24"/>
          <w:szCs w:val="24"/>
          <w:lang w:val="en-US"/>
        </w:rPr>
        <w:t>mail</w:t>
      </w:r>
      <w:r w:rsidR="00EC195B" w:rsidRPr="00894070">
        <w:rPr>
          <w:rFonts w:ascii="Times New Roman" w:hAnsi="Times New Roman"/>
          <w:sz w:val="24"/>
          <w:szCs w:val="24"/>
        </w:rPr>
        <w:t xml:space="preserve">): </w:t>
      </w:r>
    </w:p>
    <w:p w:rsidR="00EC195B" w:rsidRPr="00894070" w:rsidRDefault="003A6F61" w:rsidP="00EC195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58pt,15.85pt" to="314.15pt,15.85pt"/>
        </w:pict>
      </w:r>
      <w:r w:rsidR="00EC195B" w:rsidRPr="00894070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73193B" w:rsidRPr="00942219" w:rsidRDefault="0073193B" w:rsidP="0073193B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42219">
        <w:rPr>
          <w:rFonts w:ascii="Times New Roman" w:hAnsi="Times New Roman" w:cs="Times New Roman"/>
          <w:b/>
        </w:rPr>
        <w:t>Настоящим уведомляем о принятом решении осуществлять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368"/>
      </w:tblGrid>
      <w:tr w:rsidR="0073193B" w:rsidRPr="00942219" w:rsidTr="00E22D60">
        <w:trPr>
          <w:cantSplit/>
          <w:trHeight w:val="540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B" w:rsidRPr="00942219" w:rsidRDefault="0073193B" w:rsidP="00E22D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2219">
              <w:rPr>
                <w:rFonts w:ascii="Times New Roman" w:hAnsi="Times New Roman" w:cs="Times New Roman"/>
              </w:rPr>
              <w:t>отметить  «</w:t>
            </w:r>
            <w:r w:rsidRPr="00942219">
              <w:rPr>
                <w:rFonts w:ascii="Times New Roman" w:hAnsi="Times New Roman" w:cs="Times New Roman"/>
                <w:lang w:val="en-US"/>
              </w:rPr>
              <w:t>V</w:t>
            </w:r>
            <w:r w:rsidRPr="009422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B" w:rsidRPr="00942219" w:rsidRDefault="0073193B" w:rsidP="00E2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93B" w:rsidRPr="00942219" w:rsidTr="00E22D60">
        <w:trPr>
          <w:cantSplit/>
          <w:trHeight w:val="540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193B" w:rsidRPr="00AC7C18" w:rsidRDefault="00AC7C18" w:rsidP="00150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B" w:rsidRPr="00942219" w:rsidRDefault="0073193B" w:rsidP="00E22D60">
            <w:pPr>
              <w:jc w:val="both"/>
              <w:rPr>
                <w:rFonts w:ascii="Times New Roman" w:hAnsi="Times New Roman" w:cs="Times New Roman"/>
              </w:rPr>
            </w:pPr>
            <w:r w:rsidRPr="00942219">
              <w:rPr>
                <w:rFonts w:ascii="Times New Roman" w:hAnsi="Times New Roman" w:cs="Times New Roman"/>
              </w:rPr>
              <w:t>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</w:tr>
      <w:tr w:rsidR="0073193B" w:rsidRPr="00942219" w:rsidTr="00E22D60">
        <w:trPr>
          <w:cantSplit/>
          <w:trHeight w:val="540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193B" w:rsidRPr="00AC7C18" w:rsidRDefault="00AC7C18" w:rsidP="00F972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B" w:rsidRPr="00942219" w:rsidRDefault="0073193B" w:rsidP="00E22D60">
            <w:pPr>
              <w:jc w:val="both"/>
              <w:rPr>
                <w:rFonts w:ascii="Times New Roman" w:hAnsi="Times New Roman" w:cs="Times New Roman"/>
              </w:rPr>
            </w:pPr>
            <w:r w:rsidRPr="00942219">
              <w:rPr>
                <w:rFonts w:ascii="Times New Roman" w:hAnsi="Times New Roman" w:cs="Times New Roman"/>
              </w:rPr>
              <w:t>подготовку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энергии)</w:t>
            </w:r>
          </w:p>
        </w:tc>
      </w:tr>
      <w:tr w:rsidR="0073193B" w:rsidRPr="00942219" w:rsidTr="00E22D60">
        <w:trPr>
          <w:cantSplit/>
          <w:trHeight w:val="540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193B" w:rsidRPr="00942219" w:rsidRDefault="0073193B" w:rsidP="00E22D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B" w:rsidRPr="00942219" w:rsidRDefault="0073193B" w:rsidP="00E22D60">
            <w:pPr>
              <w:jc w:val="both"/>
              <w:rPr>
                <w:rFonts w:ascii="Times New Roman" w:hAnsi="Times New Roman" w:cs="Times New Roman"/>
              </w:rPr>
            </w:pPr>
            <w:r w:rsidRPr="00942219">
              <w:rPr>
                <w:rFonts w:ascii="Times New Roman" w:hAnsi="Times New Roman" w:cs="Times New Roman"/>
              </w:rPr>
              <w:t>подготовку проектной документации в отношении объектов использования атомной энергии</w:t>
            </w:r>
          </w:p>
        </w:tc>
      </w:tr>
    </w:tbl>
    <w:p w:rsidR="0073193B" w:rsidRPr="00942219" w:rsidRDefault="0073193B" w:rsidP="0073193B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42219">
        <w:rPr>
          <w:rFonts w:ascii="Times New Roman" w:hAnsi="Times New Roman" w:cs="Times New Roman"/>
          <w:b/>
        </w:rPr>
        <w:t xml:space="preserve">стоимость которого по одному договору составляет:  </w:t>
      </w:r>
    </w:p>
    <w:p w:rsidR="00EC195B" w:rsidRPr="00105213" w:rsidRDefault="00EC195B" w:rsidP="00EC195B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93"/>
        <w:gridCol w:w="3119"/>
        <w:gridCol w:w="1984"/>
      </w:tblGrid>
      <w:tr w:rsidR="00EC195B" w:rsidRPr="00105213" w:rsidTr="007C0ABD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предельный размер обязательств по одному договору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взноса в компенсационный фонд возмещения вреда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Необходимый уровень ответственности (отметить  «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</w:tr>
      <w:tr w:rsidR="00EC195B" w:rsidRPr="00105213" w:rsidTr="007C0ABD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пять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(пятьдесят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AC7C18" w:rsidRDefault="00AC7C18" w:rsidP="007C0A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C195B" w:rsidRPr="00105213" w:rsidTr="007C0ABD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214FA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214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 пятьдесят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тысяч)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95B" w:rsidRPr="00105213" w:rsidTr="007C0ABD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третий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триста миллионов 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(пятьсот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BE7CA7" w:rsidRDefault="00BE7CA7" w:rsidP="00F972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C195B" w:rsidRPr="00105213" w:rsidTr="007C0ABD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четвертый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триста миллионов рублей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(один миллиона)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95B" w:rsidRPr="00105213" w:rsidRDefault="00EC195B" w:rsidP="00EC195B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C195B" w:rsidRPr="00105213" w:rsidRDefault="00EC195B" w:rsidP="00EC195B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05213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подряда на подготовку проектной документации,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C195B" w:rsidRDefault="00EC195B" w:rsidP="00EC195B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63EE" w:rsidRDefault="00FB7893" w:rsidP="008E63EE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</w:t>
      </w:r>
      <w:r w:rsidR="001500C4">
        <w:rPr>
          <w:rFonts w:ascii="Times New Roman" w:hAnsi="Times New Roman" w:cs="Times New Roman"/>
          <w:color w:val="auto"/>
          <w:sz w:val="24"/>
          <w:szCs w:val="24"/>
        </w:rPr>
        <w:t xml:space="preserve">/НЕТ </w:t>
      </w:r>
      <w:r w:rsidR="00F972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63EE">
        <w:rPr>
          <w:rFonts w:ascii="Times New Roman" w:hAnsi="Times New Roman" w:cs="Times New Roman"/>
          <w:color w:val="auto"/>
          <w:sz w:val="24"/>
          <w:szCs w:val="24"/>
        </w:rPr>
        <w:t>(ненужное убрать)</w:t>
      </w:r>
    </w:p>
    <w:p w:rsidR="00FB7893" w:rsidRDefault="00FB7893" w:rsidP="00FB7893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195B" w:rsidRPr="00105213" w:rsidRDefault="00EC195B" w:rsidP="00EC195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2835"/>
        <w:gridCol w:w="1984"/>
      </w:tblGrid>
      <w:tr w:rsidR="00EC195B" w:rsidRPr="00105213" w:rsidTr="007C0ABD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уровень ответственности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предельный размер обязательств по договорам подряда с использованием конкурентных способов заключения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взноса в компенсационный фонд обеспечения договорных обязательств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Необходимый уровень ответственности (</w:t>
            </w: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отметить  «</w:t>
            </w: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C195B" w:rsidRPr="00105213" w:rsidTr="007C0ABD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пять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(сто пятьдесят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тысяч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500C4" w:rsidRDefault="001500C4" w:rsidP="007C0A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C195B" w:rsidRPr="00105213" w:rsidTr="007C0ABD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триста пятьдесят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тысяч) 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95B" w:rsidRPr="00105213" w:rsidTr="007C0ABD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триста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(два миллиона пятьсот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BE7CA7" w:rsidRDefault="00BE7CA7" w:rsidP="00F972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C195B" w:rsidRPr="00105213" w:rsidTr="007C0ABD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триста миллионов и более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(три миллиона пятьсот миллионов)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B" w:rsidRPr="00105213" w:rsidRDefault="00EC195B" w:rsidP="007C0A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95B" w:rsidRPr="00105213" w:rsidRDefault="00EC195B" w:rsidP="00EC195B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195B" w:rsidRPr="00105213" w:rsidRDefault="00EC195B" w:rsidP="00EC19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 и (или) представляемой в орган надзора за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саморегулируемыми</w:t>
      </w:r>
      <w:proofErr w:type="spell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организациями или в национальное объединение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саморегулируемых</w:t>
      </w:r>
      <w:proofErr w:type="spell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proofErr w:type="gram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C195B" w:rsidRPr="00105213" w:rsidRDefault="00EC195B" w:rsidP="00EC19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Ассоциации. </w:t>
      </w:r>
    </w:p>
    <w:p w:rsidR="00EC195B" w:rsidRPr="00105213" w:rsidRDefault="00EC195B" w:rsidP="00EC19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Подпись и заверение печатью заявления является безоговорочным согласием соблюдать требования всех внутренних нормативных документов Ассоциации, регламентирующих правоотношения Ассоциации и членов Ассоциации в течение всего периода членства в Ассоциации. Ассоциация уведомляет членов об изменениях, вносимых во внутренние документы Ассоциации, регламентирующие правоотношения Ассоциации и членов Ассоциации и  новости Ассоциации </w:t>
      </w:r>
      <w:proofErr w:type="gramStart"/>
      <w:r w:rsidRPr="00105213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05213">
        <w:rPr>
          <w:rFonts w:ascii="Times New Roman" w:hAnsi="Times New Roman" w:cs="Times New Roman"/>
          <w:color w:val="auto"/>
          <w:sz w:val="24"/>
          <w:szCs w:val="24"/>
        </w:rPr>
        <w:t>средством</w:t>
      </w:r>
      <w:proofErr w:type="gramEnd"/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указанной информации на сайте Ассоциации в сети Интернет </w:t>
      </w:r>
      <w:r w:rsidRPr="007F665A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hyperlink r:id="rId6" w:history="1">
        <w:r w:rsidRPr="007F665A">
          <w:rPr>
            <w:rStyle w:val="aa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np</w:t>
        </w:r>
        <w:r w:rsidRPr="005C208B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opro</w:t>
        </w:r>
        <w:r w:rsidRPr="007F665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665A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F736B" w:rsidRPr="00746516" w:rsidRDefault="00EC195B" w:rsidP="00EF736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05213">
        <w:rPr>
          <w:rFonts w:ascii="Times New Roman" w:hAnsi="Times New Roman" w:cs="Times New Roman"/>
          <w:color w:val="auto"/>
          <w:sz w:val="24"/>
          <w:szCs w:val="24"/>
        </w:rPr>
        <w:t>В целях сбора, систематизации, накопления, хранения, уточнения (обновлений, изменений), использования, распространения (в случае прямо предусмотренным действующим законодательством Российской Федерации), обезличивания, блокирования, уничтожения персональных данных руководителей и специалистов обязуюсь представить в Ассоциацию «СРО «</w:t>
      </w:r>
      <w:proofErr w:type="spellStart"/>
      <w:r w:rsidRPr="00105213">
        <w:rPr>
          <w:rFonts w:ascii="Times New Roman" w:hAnsi="Times New Roman" w:cs="Times New Roman"/>
          <w:color w:val="auto"/>
          <w:sz w:val="24"/>
          <w:szCs w:val="24"/>
        </w:rPr>
        <w:t>ОПрО</w:t>
      </w:r>
      <w:proofErr w:type="spellEnd"/>
      <w:r w:rsidRPr="00105213">
        <w:rPr>
          <w:rFonts w:ascii="Times New Roman" w:hAnsi="Times New Roman" w:cs="Times New Roman"/>
          <w:color w:val="auto"/>
          <w:sz w:val="24"/>
          <w:szCs w:val="24"/>
        </w:rPr>
        <w:t>»  письменное согласие, указанных в таблице сведений о квалификации руководителей и специалистов юридического лица, в соответствии с Федеральным законом Российской Федерации от 27 июля 2006 г. № 152-ФЗ «О</w:t>
      </w:r>
      <w:proofErr w:type="gramEnd"/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данных» </w:t>
      </w:r>
      <w:r w:rsidR="00EF736B" w:rsidRPr="00746516">
        <w:rPr>
          <w:rFonts w:ascii="Times New Roman" w:hAnsi="Times New Roman" w:cs="Times New Roman"/>
          <w:sz w:val="24"/>
          <w:szCs w:val="24"/>
        </w:rPr>
        <w:t xml:space="preserve">Даю согласие на обработку и публикацию в рамках реализации норм Градостроительного кодекса Российской Федерации сообщенных в заявлении и приложенных документах данных о </w:t>
      </w:r>
      <w:r w:rsidR="00A204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55AF4">
        <w:rPr>
          <w:rFonts w:ascii="Times New Roman" w:hAnsi="Times New Roman" w:cs="Times New Roman"/>
          <w:sz w:val="24"/>
          <w:szCs w:val="24"/>
        </w:rPr>
        <w:t>.</w:t>
      </w:r>
    </w:p>
    <w:p w:rsidR="00EC195B" w:rsidRPr="00105213" w:rsidRDefault="00EC195B" w:rsidP="00EF736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C195B" w:rsidRPr="00105213" w:rsidRDefault="00EC195B" w:rsidP="00EC195B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EC195B" w:rsidRPr="00105213" w:rsidRDefault="00EC195B" w:rsidP="00EC195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195B" w:rsidRPr="00105213" w:rsidRDefault="00EC195B" w:rsidP="00EC195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документами </w:t>
      </w:r>
      <w:proofErr w:type="spellStart"/>
      <w:r w:rsidRPr="00105213">
        <w:rPr>
          <w:rFonts w:ascii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C195B" w:rsidRPr="00105213" w:rsidRDefault="00EC195B" w:rsidP="00EC195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C195B" w:rsidRPr="00105213" w:rsidRDefault="00EC195B" w:rsidP="00EC195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EC195B" w:rsidRPr="00105213" w:rsidRDefault="00EC195B" w:rsidP="00EC195B">
      <w:pPr>
        <w:spacing w:line="261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EC195B" w:rsidRPr="00105213" w:rsidRDefault="00EC195B" w:rsidP="00EC195B">
      <w:pPr>
        <w:spacing w:line="261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EC195B" w:rsidRPr="00105213" w:rsidTr="007C0ABD">
        <w:tc>
          <w:tcPr>
            <w:tcW w:w="2410" w:type="dxa"/>
            <w:tcBorders>
              <w:bottom w:val="single" w:sz="4" w:space="0" w:color="auto"/>
            </w:tcBorders>
          </w:tcPr>
          <w:p w:rsidR="00EC195B" w:rsidRPr="00105213" w:rsidRDefault="00EC195B" w:rsidP="007C0ABD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105213" w:rsidRDefault="00EC195B" w:rsidP="007C0ABD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195B" w:rsidRPr="00105213" w:rsidRDefault="00EC195B" w:rsidP="007C0ABD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95B" w:rsidRPr="00105213" w:rsidRDefault="00EC195B" w:rsidP="007C0ABD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C195B" w:rsidRPr="00105213" w:rsidRDefault="00EC195B" w:rsidP="007C0ABD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95B" w:rsidRPr="00105213" w:rsidTr="007C0ABD">
        <w:tc>
          <w:tcPr>
            <w:tcW w:w="2410" w:type="dxa"/>
            <w:tcBorders>
              <w:top w:val="single" w:sz="4" w:space="0" w:color="auto"/>
            </w:tcBorders>
          </w:tcPr>
          <w:p w:rsidR="00EC195B" w:rsidRPr="00105213" w:rsidRDefault="00EC195B" w:rsidP="007C0AB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EC195B" w:rsidRPr="00105213" w:rsidRDefault="00EC195B" w:rsidP="007C0ABD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195B" w:rsidRPr="00105213" w:rsidRDefault="00EC195B" w:rsidP="007C0AB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EC195B" w:rsidRPr="00105213" w:rsidRDefault="00EC195B" w:rsidP="007C0ABD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C195B" w:rsidRPr="00105213" w:rsidRDefault="00EC195B" w:rsidP="007C0AB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EC195B" w:rsidRPr="00105213" w:rsidRDefault="00EC195B" w:rsidP="00EC195B">
      <w:p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0C4B" w:rsidRDefault="00EC195B" w:rsidP="00894070">
      <w:pPr>
        <w:ind w:left="720" w:right="-284" w:firstLine="131"/>
        <w:jc w:val="both"/>
      </w:pPr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A20C4B" w:rsidSect="00B5288F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6C" w:rsidRDefault="0065796C" w:rsidP="0065796C">
      <w:pPr>
        <w:spacing w:line="240" w:lineRule="auto"/>
      </w:pPr>
      <w:r>
        <w:separator/>
      </w:r>
    </w:p>
  </w:endnote>
  <w:endnote w:type="continuationSeparator" w:id="0">
    <w:p w:rsidR="0065796C" w:rsidRDefault="0065796C" w:rsidP="0065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AC7C18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AC7C18" w:rsidP="00D077B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6C" w:rsidRDefault="0065796C" w:rsidP="0065796C">
      <w:pPr>
        <w:spacing w:line="240" w:lineRule="auto"/>
      </w:pPr>
      <w:r>
        <w:separator/>
      </w:r>
    </w:p>
  </w:footnote>
  <w:footnote w:type="continuationSeparator" w:id="0">
    <w:p w:rsidR="0065796C" w:rsidRDefault="0065796C" w:rsidP="006579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3A6F61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9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4101" w:rsidRDefault="00AC7C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3A6F61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9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C18">
      <w:rPr>
        <w:rStyle w:val="a9"/>
        <w:noProof/>
      </w:rPr>
      <w:t>2</w:t>
    </w:r>
    <w:r>
      <w:rPr>
        <w:rStyle w:val="a9"/>
      </w:rPr>
      <w:fldChar w:fldCharType="end"/>
    </w:r>
  </w:p>
  <w:p w:rsidR="008F4101" w:rsidRDefault="00AC7C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5B"/>
    <w:rsid w:val="001500C4"/>
    <w:rsid w:val="00173218"/>
    <w:rsid w:val="00175B33"/>
    <w:rsid w:val="00214FAD"/>
    <w:rsid w:val="00262460"/>
    <w:rsid w:val="00360561"/>
    <w:rsid w:val="003A6F61"/>
    <w:rsid w:val="003B65A9"/>
    <w:rsid w:val="003E111D"/>
    <w:rsid w:val="00455AF4"/>
    <w:rsid w:val="004F7EB4"/>
    <w:rsid w:val="005B2DE8"/>
    <w:rsid w:val="0065796C"/>
    <w:rsid w:val="00664929"/>
    <w:rsid w:val="00701BA1"/>
    <w:rsid w:val="0073193B"/>
    <w:rsid w:val="00755959"/>
    <w:rsid w:val="007B3788"/>
    <w:rsid w:val="007B378F"/>
    <w:rsid w:val="007E08EF"/>
    <w:rsid w:val="0089303A"/>
    <w:rsid w:val="00894070"/>
    <w:rsid w:val="008E63EE"/>
    <w:rsid w:val="009E59E4"/>
    <w:rsid w:val="00A204C9"/>
    <w:rsid w:val="00A20C4B"/>
    <w:rsid w:val="00A504A3"/>
    <w:rsid w:val="00AC7C18"/>
    <w:rsid w:val="00B27DE8"/>
    <w:rsid w:val="00BD3B55"/>
    <w:rsid w:val="00BE7CA7"/>
    <w:rsid w:val="00C20EA4"/>
    <w:rsid w:val="00CE5C91"/>
    <w:rsid w:val="00CF4EC5"/>
    <w:rsid w:val="00CF65CD"/>
    <w:rsid w:val="00D44360"/>
    <w:rsid w:val="00E36189"/>
    <w:rsid w:val="00EC195B"/>
    <w:rsid w:val="00EF736B"/>
    <w:rsid w:val="00F97297"/>
    <w:rsid w:val="00F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5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EC195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5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EC195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C19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19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C195B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EC19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C195B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EC195B"/>
  </w:style>
  <w:style w:type="character" w:styleId="aa">
    <w:name w:val="Hyperlink"/>
    <w:basedOn w:val="a0"/>
    <w:rsid w:val="00EC1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-n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2017-06-22T08:30:00Z</dcterms:created>
  <dcterms:modified xsi:type="dcterms:W3CDTF">2019-01-21T09:40:00Z</dcterms:modified>
</cp:coreProperties>
</file>